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8" w:type="dxa"/>
        <w:tblInd w:w="93" w:type="dxa"/>
        <w:tblLook w:val="04A0"/>
      </w:tblPr>
      <w:tblGrid>
        <w:gridCol w:w="738"/>
        <w:gridCol w:w="4029"/>
        <w:gridCol w:w="1202"/>
        <w:gridCol w:w="957"/>
        <w:gridCol w:w="957"/>
        <w:gridCol w:w="957"/>
      </w:tblGrid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341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341E2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к Приложению </w:t>
            </w:r>
            <w:r w:rsidR="00341E24">
              <w:rPr>
                <w:rFonts w:ascii="Times New Roman" w:eastAsia="Times New Roman" w:hAnsi="Times New Roman"/>
                <w:color w:val="000000"/>
                <w:lang w:eastAsia="ru-RU"/>
              </w:rPr>
              <w:t>№4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341E24" w:rsidP="00341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B42DC3"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Договору оказания услуг по передаче электрической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энергии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341E24" w:rsidP="00DE7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E2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="00630E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242FC">
              <w:rPr>
                <w:rFonts w:ascii="Times New Roman" w:eastAsia="Times New Roman" w:hAnsi="Times New Roman"/>
                <w:color w:val="000000"/>
                <w:lang w:eastAsia="ru-RU"/>
              </w:rPr>
              <w:t>__</w:t>
            </w:r>
            <w:r w:rsidR="00630EC9">
              <w:rPr>
                <w:rFonts w:ascii="Times New Roman" w:eastAsia="Times New Roman" w:hAnsi="Times New Roman"/>
                <w:color w:val="000000"/>
                <w:lang w:eastAsia="ru-RU"/>
              </w:rPr>
              <w:t>/16</w:t>
            </w:r>
            <w:r w:rsidRPr="00341E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 w:rsidR="00DE7DA4">
              <w:rPr>
                <w:rFonts w:ascii="Times New Roman" w:eastAsia="Times New Roman" w:hAnsi="Times New Roman"/>
                <w:color w:val="000000"/>
                <w:lang w:eastAsia="ru-RU"/>
              </w:rPr>
              <w:t>«___» ________</w:t>
            </w:r>
            <w:r w:rsidR="00630EC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DE7DA4">
              <w:rPr>
                <w:rFonts w:ascii="Times New Roman" w:eastAsia="Times New Roman" w:hAnsi="Times New Roman"/>
                <w:color w:val="000000"/>
                <w:lang w:eastAsia="ru-RU"/>
              </w:rPr>
              <w:t>__</w:t>
            </w:r>
          </w:p>
        </w:tc>
      </w:tr>
      <w:tr w:rsidR="00B42DC3" w:rsidRPr="00B42DC3" w:rsidTr="00192E57">
        <w:trPr>
          <w:trHeight w:val="26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Форма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АКТ № _______ от "___"____________ 20___ г.</w:t>
            </w:r>
          </w:p>
        </w:tc>
      </w:tr>
      <w:tr w:rsidR="00B42DC3" w:rsidRPr="00B42DC3" w:rsidTr="00192E57">
        <w:trPr>
          <w:trHeight w:val="11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ОБ ОКАЗАНИИ УСЛУГ ПО ПЕРЕДАЧЕ ЭЛЕКТРИЧЕСКОЙ ЭНЕРГИИ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за ______________ (месяц) 20___ г.</w:t>
            </w:r>
          </w:p>
        </w:tc>
      </w:tr>
      <w:tr w:rsidR="00B42DC3" w:rsidRPr="00B42DC3" w:rsidTr="00192E57">
        <w:trPr>
          <w:trHeight w:val="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C3" w:rsidRPr="00B42DC3" w:rsidRDefault="00B42DC3" w:rsidP="00524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Архсвет</w:t>
            </w:r>
            <w:proofErr w:type="spellEnd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", именуемое в дальнейшем "Исполнитель"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лице директора Истомина Сергея Васильевича, действующего на основании Устава, с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одной стороны, и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242FC">
              <w:rPr>
                <w:rFonts w:ascii="Times New Roman" w:eastAsia="Times New Roman" w:hAnsi="Times New Roman"/>
                <w:color w:val="000000"/>
                <w:lang w:eastAsia="ru-RU"/>
              </w:rPr>
              <w:t>__________ __________________________</w:t>
            </w:r>
            <w:r w:rsidR="000C23C9" w:rsidRPr="000C23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именуемое в дальнейшем «Потребитель», в лице </w:t>
            </w:r>
            <w:r w:rsidR="005242FC"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  <w:r w:rsidR="00192E57" w:rsidRPr="00192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5242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  <w:r w:rsidR="00192E57" w:rsidRPr="00192E57">
              <w:rPr>
                <w:rFonts w:ascii="Times New Roman" w:eastAsia="Times New Roman" w:hAnsi="Times New Roman"/>
                <w:color w:val="000000"/>
                <w:lang w:eastAsia="ru-RU"/>
              </w:rPr>
              <w:t>действующего на основании Устава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, с другой стороны, оформили и подписали настоящий Акт о том, что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соответствии с договором оказания услуг по передаче электрической энергии 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_______ 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1.12.2015, 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 оказал Потребителю в полном объ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ме услуги</w:t>
            </w:r>
            <w:proofErr w:type="gramEnd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передаче электрической энергии: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897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14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5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Тариф/ Цена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Сумма, руб.</w:t>
            </w:r>
          </w:p>
        </w:tc>
      </w:tr>
      <w:tr w:rsidR="00B42DC3" w:rsidRPr="00B42DC3" w:rsidTr="00192E57">
        <w:trPr>
          <w:trHeight w:val="95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Услуги по передаче электрической энергии (в части содержания электрических сетей (при </w:t>
            </w: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двухставочном</w:t>
            </w:r>
            <w:proofErr w:type="spellEnd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тарифе))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39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3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3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11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Услуги по передаче электрической энергии (в части технологического расхода (потерь) электрической энергии (при </w:t>
            </w: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двухставочном</w:t>
            </w:r>
            <w:proofErr w:type="spellEnd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тарифе))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3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53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Услуги по передаче электрической энергии (при </w:t>
            </w: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одноставочном</w:t>
            </w:r>
            <w:proofErr w:type="spellEnd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тарифе)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39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B42DC3" w:rsidRPr="00B42DC3" w:rsidTr="00192E57">
        <w:trPr>
          <w:trHeight w:val="2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5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3.5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Население и приравненные к нему категории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98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услуги по передаче электрической энергии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98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НДС (18%)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98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Всего с НДС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C3" w:rsidRPr="00B42DC3" w:rsidRDefault="00B42DC3" w:rsidP="0019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Всего оказано услуг на Сумму: _____ рублей (сумма прописью); в т.ч. НДС ______ рублей (сумма прописью). Потребитель претензий по оказанию услуг к Исполнителю не имеет.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53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10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172"/>
        </w:trPr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Исполнитель: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Потребитель: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11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68"/>
        </w:trPr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6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42DC3" w:rsidRDefault="00B42DC3" w:rsidP="00192E57"/>
    <w:sectPr w:rsidR="00B42DC3" w:rsidSect="00B61923">
      <w:pgSz w:w="11906" w:h="16838"/>
      <w:pgMar w:top="113" w:right="425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DC3"/>
    <w:rsid w:val="000C23C9"/>
    <w:rsid w:val="001852EF"/>
    <w:rsid w:val="00192E57"/>
    <w:rsid w:val="001A6AAC"/>
    <w:rsid w:val="00225DC9"/>
    <w:rsid w:val="002603A6"/>
    <w:rsid w:val="00334FE4"/>
    <w:rsid w:val="00341E24"/>
    <w:rsid w:val="003C70DF"/>
    <w:rsid w:val="003D620D"/>
    <w:rsid w:val="005242FC"/>
    <w:rsid w:val="00581D9A"/>
    <w:rsid w:val="00630EC9"/>
    <w:rsid w:val="0075594B"/>
    <w:rsid w:val="00A27E92"/>
    <w:rsid w:val="00A87950"/>
    <w:rsid w:val="00B42DC3"/>
    <w:rsid w:val="00B61923"/>
    <w:rsid w:val="00DE7DA4"/>
    <w:rsid w:val="00F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2017-02-21T07:30:00Z</dcterms:created>
  <dcterms:modified xsi:type="dcterms:W3CDTF">2017-02-21T07:30:00Z</dcterms:modified>
</cp:coreProperties>
</file>