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8" w:type="dxa"/>
        <w:tblInd w:w="93" w:type="dxa"/>
        <w:tblLook w:val="04A0"/>
      </w:tblPr>
      <w:tblGrid>
        <w:gridCol w:w="738"/>
        <w:gridCol w:w="4029"/>
        <w:gridCol w:w="1202"/>
        <w:gridCol w:w="957"/>
        <w:gridCol w:w="957"/>
        <w:gridCol w:w="957"/>
      </w:tblGrid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341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  <w:r w:rsidR="00341E2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к Приложению </w:t>
            </w:r>
            <w:r w:rsidR="00341E24">
              <w:rPr>
                <w:rFonts w:ascii="Times New Roman" w:eastAsia="Times New Roman" w:hAnsi="Times New Roman"/>
                <w:color w:val="000000"/>
                <w:lang w:eastAsia="ru-RU"/>
              </w:rPr>
              <w:t>№4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341E24" w:rsidP="00341E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B42DC3"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Договору оказания услуг по передаче электрической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энергии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341E24" w:rsidP="008A21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E2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  <w:r w:rsidR="008A21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 w:rsidRPr="00341E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DE7DA4">
              <w:rPr>
                <w:rFonts w:ascii="Times New Roman" w:eastAsia="Times New Roman" w:hAnsi="Times New Roman"/>
                <w:color w:val="000000"/>
                <w:lang w:eastAsia="ru-RU"/>
              </w:rPr>
              <w:t>«___» ________</w:t>
            </w:r>
            <w:r w:rsidR="00630EC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DE7DA4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</w:p>
        </w:tc>
      </w:tr>
      <w:tr w:rsidR="00B42DC3" w:rsidRPr="00B42DC3" w:rsidTr="00192E57">
        <w:trPr>
          <w:trHeight w:val="2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Форма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АКТ № _______ от "___"____________ 20___ г.</w:t>
            </w:r>
          </w:p>
        </w:tc>
      </w:tr>
      <w:tr w:rsidR="00B42DC3" w:rsidRPr="00B42DC3" w:rsidTr="00192E57">
        <w:trPr>
          <w:trHeight w:val="1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ОБ ОКАЗАНИИ УСЛУГ ПО ПЕРЕДАЧЕ ЭЛЕКТРИЧЕСКОЙ ЭНЕРГИИ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за ______________ (месяц) 20___ г.</w:t>
            </w:r>
          </w:p>
        </w:tc>
      </w:tr>
      <w:tr w:rsidR="00B42DC3" w:rsidRPr="00B42DC3" w:rsidTr="00192E57">
        <w:trPr>
          <w:trHeight w:val="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C3" w:rsidRPr="00B42DC3" w:rsidRDefault="00B42DC3" w:rsidP="00524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ООО "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Архсвет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", именуемое в дальнейшем "Исполнитель"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лице директора Истомина Сергея Васильевича, действующего на основании Устава, с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одной стороны, и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__________ __________________________</w:t>
            </w:r>
            <w:r w:rsidR="000C23C9" w:rsidRPr="000C2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именуемое в дальнейшем «Потребитель», в лице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="00192E57" w:rsidRP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5242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  <w:r w:rsidR="00192E57" w:rsidRPr="00192E57">
              <w:rPr>
                <w:rFonts w:ascii="Times New Roman" w:eastAsia="Times New Roman" w:hAnsi="Times New Roman"/>
                <w:color w:val="000000"/>
                <w:lang w:eastAsia="ru-RU"/>
              </w:rPr>
              <w:t>действующего на основании Устава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, с другой стороны, оформили и подписали настоящий Акт о том, что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соответствии с договором оказания услуг по передаче электрической энергии 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_______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8A215D">
              <w:rPr>
                <w:rFonts w:ascii="Times New Roman" w:eastAsia="Times New Roman" w:hAnsi="Times New Roman"/>
                <w:color w:val="000000"/>
                <w:lang w:eastAsia="ru-RU"/>
              </w:rPr>
              <w:t>«___» ________20__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оказал Потребителю в полном объ</w:t>
            </w:r>
            <w:r w:rsidR="00192E5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ме услуги по передаче электрической энергии: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897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4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Тариф/ Цена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Сумма, руб.</w:t>
            </w:r>
          </w:p>
        </w:tc>
      </w:tr>
      <w:tr w:rsidR="00B42DC3" w:rsidRPr="00B42DC3" w:rsidTr="00192E57">
        <w:trPr>
          <w:trHeight w:val="9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(в части содержания электрических сетей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двухставочном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39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11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(в части технологического расхода (потерь) электрической энергии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двухставочном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3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53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Услуги по передаче электрической энергии (при </w:t>
            </w:r>
            <w:proofErr w:type="spell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одноставочном</w:t>
            </w:r>
            <w:proofErr w:type="spellEnd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тарифе)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39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B42DC3" w:rsidRPr="00B42DC3" w:rsidTr="00192E57">
        <w:trPr>
          <w:trHeight w:val="2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СН</w:t>
            </w:r>
            <w:proofErr w:type="gramStart"/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5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52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 и приравненные к нему категории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МВт*час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услуги по передаче электрической энергии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НДС (18%)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98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Всего с НДС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42DC3" w:rsidRPr="00B42DC3" w:rsidTr="00192E57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C3" w:rsidRPr="00B42DC3" w:rsidRDefault="00B42DC3" w:rsidP="0019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Всего оказано услуг на Сумму: _____ рублей (сумма прописью); в т.ч. НДС ______ рублей (сумма прописью). Потребитель претензий по оказанию услуг к Исполнителю не имеет.</w:t>
            </w:r>
          </w:p>
        </w:tc>
      </w:tr>
      <w:tr w:rsidR="00B42DC3" w:rsidRPr="00B42DC3" w:rsidTr="00192E57">
        <w:trPr>
          <w:trHeight w:val="298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253"/>
        </w:trPr>
        <w:tc>
          <w:tcPr>
            <w:tcW w:w="8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0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72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Потребитель: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11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68"/>
        </w:trPr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2DC3" w:rsidRPr="00B42DC3" w:rsidTr="00192E57">
        <w:trPr>
          <w:trHeight w:val="6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DC3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DC3" w:rsidRPr="00B42DC3" w:rsidRDefault="00B42DC3" w:rsidP="00B42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2DC3" w:rsidRDefault="00B42DC3" w:rsidP="00192E57"/>
    <w:sectPr w:rsidR="00B42DC3" w:rsidSect="00B61923">
      <w:pgSz w:w="11906" w:h="16838"/>
      <w:pgMar w:top="113" w:right="425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C3"/>
    <w:rsid w:val="00013DE4"/>
    <w:rsid w:val="000C23C9"/>
    <w:rsid w:val="001852EF"/>
    <w:rsid w:val="00192E57"/>
    <w:rsid w:val="001A6AAC"/>
    <w:rsid w:val="00225DC9"/>
    <w:rsid w:val="002603A6"/>
    <w:rsid w:val="00334FE4"/>
    <w:rsid w:val="00341E24"/>
    <w:rsid w:val="003C70DF"/>
    <w:rsid w:val="003D620D"/>
    <w:rsid w:val="005242FC"/>
    <w:rsid w:val="00581D9A"/>
    <w:rsid w:val="00630EC9"/>
    <w:rsid w:val="0075594B"/>
    <w:rsid w:val="008A215D"/>
    <w:rsid w:val="00A27E92"/>
    <w:rsid w:val="00A87950"/>
    <w:rsid w:val="00B42DC3"/>
    <w:rsid w:val="00B61923"/>
    <w:rsid w:val="00DE7DA4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2017-02-21T07:30:00Z</dcterms:created>
  <dcterms:modified xsi:type="dcterms:W3CDTF">2018-02-19T09:12:00Z</dcterms:modified>
</cp:coreProperties>
</file>